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A4B" w:rsidRPr="00693F89" w:rsidRDefault="00577A33">
      <w:pPr>
        <w:spacing w:after="0" w:line="408" w:lineRule="auto"/>
        <w:ind w:left="120"/>
        <w:jc w:val="center"/>
        <w:rPr>
          <w:lang w:val="ru-RU"/>
        </w:rPr>
      </w:pPr>
      <w:bookmarkStart w:id="0" w:name="block-9551765"/>
      <w:r w:rsidRPr="00693F8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71A4B" w:rsidRPr="00693F89" w:rsidRDefault="00577A33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F71A4B" w:rsidRPr="00693F89" w:rsidRDefault="00577A33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Муниципальное образование " Сычевский район" Смоленской области</w:t>
      </w:r>
      <w:bookmarkEnd w:id="2"/>
    </w:p>
    <w:p w:rsidR="00F71A4B" w:rsidRDefault="00577A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Юшинская ОШ</w:t>
      </w:r>
    </w:p>
    <w:p w:rsidR="00F71A4B" w:rsidRDefault="00F71A4B">
      <w:pPr>
        <w:spacing w:after="0"/>
        <w:ind w:left="120"/>
      </w:pPr>
    </w:p>
    <w:p w:rsidR="00F71A4B" w:rsidRDefault="00F71A4B">
      <w:pPr>
        <w:spacing w:after="0"/>
        <w:ind w:left="120"/>
      </w:pPr>
    </w:p>
    <w:p w:rsidR="00F71A4B" w:rsidRDefault="00F71A4B">
      <w:pPr>
        <w:spacing w:after="0"/>
        <w:ind w:left="120"/>
      </w:pPr>
    </w:p>
    <w:p w:rsidR="00F71A4B" w:rsidRDefault="00F71A4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B87380" w:rsidRPr="00786B3D" w:rsidTr="00315E06">
        <w:tc>
          <w:tcPr>
            <w:tcW w:w="3114" w:type="dxa"/>
          </w:tcPr>
          <w:p w:rsidR="00B87380" w:rsidRPr="00B87380" w:rsidRDefault="00B87380" w:rsidP="00315E0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873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87380" w:rsidRPr="00B87380" w:rsidRDefault="00B87380" w:rsidP="00315E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873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B87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B87380" w:rsidRPr="00B87380" w:rsidRDefault="00B87380" w:rsidP="00315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7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              от«31» 08 2023 г.</w:t>
            </w:r>
          </w:p>
          <w:p w:rsidR="00B87380" w:rsidRPr="00B87380" w:rsidRDefault="00B87380" w:rsidP="00315E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7380" w:rsidRPr="00B87380" w:rsidRDefault="00B87380" w:rsidP="00315E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87380" w:rsidRPr="00B87380" w:rsidRDefault="00B87380" w:rsidP="00315E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873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87380" w:rsidRPr="00B87380" w:rsidRDefault="00B87380" w:rsidP="00315E0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8738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B87380" w:rsidRPr="00B87380" w:rsidRDefault="00B87380" w:rsidP="00315E0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8738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__Краснова С.В.</w:t>
            </w:r>
          </w:p>
          <w:p w:rsidR="00B87380" w:rsidRDefault="00B87380" w:rsidP="00315E0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№ 49  от              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87380" w:rsidRPr="0040209D" w:rsidRDefault="00B87380" w:rsidP="00315E0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71A4B" w:rsidRDefault="00F71A4B">
      <w:pPr>
        <w:spacing w:after="0"/>
        <w:ind w:left="120"/>
      </w:pPr>
    </w:p>
    <w:p w:rsidR="00F71A4B" w:rsidRDefault="00F71A4B">
      <w:pPr>
        <w:spacing w:after="0"/>
        <w:ind w:left="120"/>
      </w:pPr>
    </w:p>
    <w:p w:rsidR="00F71A4B" w:rsidRDefault="00F71A4B">
      <w:pPr>
        <w:spacing w:after="0"/>
        <w:ind w:left="120"/>
      </w:pPr>
    </w:p>
    <w:p w:rsidR="00F71A4B" w:rsidRDefault="00F71A4B">
      <w:pPr>
        <w:spacing w:after="0"/>
        <w:ind w:left="120"/>
      </w:pPr>
    </w:p>
    <w:p w:rsidR="00F71A4B" w:rsidRDefault="00F71A4B">
      <w:pPr>
        <w:spacing w:after="0"/>
        <w:ind w:left="120"/>
      </w:pPr>
    </w:p>
    <w:p w:rsidR="00F71A4B" w:rsidRDefault="00577A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71A4B" w:rsidRDefault="00577A3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1334346)</w:t>
      </w:r>
    </w:p>
    <w:p w:rsidR="00F71A4B" w:rsidRDefault="00F71A4B">
      <w:pPr>
        <w:spacing w:after="0"/>
        <w:ind w:left="120"/>
        <w:jc w:val="center"/>
      </w:pPr>
    </w:p>
    <w:p w:rsidR="00F71A4B" w:rsidRPr="00FE708C" w:rsidRDefault="00577A33">
      <w:pPr>
        <w:spacing w:after="0" w:line="408" w:lineRule="auto"/>
        <w:ind w:left="120"/>
        <w:jc w:val="center"/>
        <w:rPr>
          <w:lang w:val="ru-RU"/>
        </w:rPr>
      </w:pPr>
      <w:r w:rsidRPr="00FE708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F71A4B" w:rsidRPr="00FE708C" w:rsidRDefault="00577A33">
      <w:pPr>
        <w:spacing w:after="0" w:line="408" w:lineRule="auto"/>
        <w:ind w:left="120"/>
        <w:jc w:val="center"/>
        <w:rPr>
          <w:lang w:val="ru-RU"/>
        </w:rPr>
      </w:pPr>
      <w:r w:rsidRPr="00FE708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F71A4B">
      <w:pPr>
        <w:spacing w:after="0"/>
        <w:ind w:left="120"/>
        <w:jc w:val="center"/>
        <w:rPr>
          <w:lang w:val="ru-RU"/>
        </w:rPr>
      </w:pPr>
    </w:p>
    <w:p w:rsidR="00F71A4B" w:rsidRPr="00FE708C" w:rsidRDefault="00577A33" w:rsidP="00693F89">
      <w:pPr>
        <w:spacing w:after="0"/>
        <w:jc w:val="center"/>
        <w:rPr>
          <w:lang w:val="ru-RU"/>
        </w:rPr>
      </w:pPr>
      <w:bookmarkStart w:id="3" w:name="f4f51048-cb84-4c82-af6a-284ffbd4033b"/>
      <w:r w:rsidRPr="00FE708C">
        <w:rPr>
          <w:rFonts w:ascii="Times New Roman" w:hAnsi="Times New Roman"/>
          <w:b/>
          <w:color w:val="000000"/>
          <w:sz w:val="28"/>
          <w:lang w:val="ru-RU"/>
        </w:rPr>
        <w:t xml:space="preserve">д.Юшино </w:t>
      </w:r>
      <w:bookmarkStart w:id="4" w:name="0607e6f3-e82e-49a9-b315-c957a5fafe42"/>
      <w:bookmarkEnd w:id="3"/>
      <w:r w:rsidRPr="00FE708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B87380" w:rsidRDefault="00B87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9551771"/>
      <w:bookmarkEnd w:id="0"/>
    </w:p>
    <w:p w:rsidR="00B87380" w:rsidRDefault="00B8738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F71A4B" w:rsidRPr="00FE708C" w:rsidRDefault="00577A33">
      <w:pPr>
        <w:spacing w:after="0" w:line="264" w:lineRule="auto"/>
        <w:ind w:left="120"/>
        <w:jc w:val="both"/>
        <w:rPr>
          <w:lang w:val="ru-RU"/>
        </w:rPr>
      </w:pPr>
      <w:r w:rsidRPr="00FE70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71A4B" w:rsidRPr="00FE708C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F71A4B" w:rsidRDefault="00577A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F71A4B" w:rsidRPr="00693F89" w:rsidRDefault="00577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F71A4B" w:rsidRPr="00693F89" w:rsidRDefault="00577A33">
      <w:pPr>
        <w:numPr>
          <w:ilvl w:val="0"/>
          <w:numId w:val="1"/>
        </w:numPr>
        <w:spacing w:after="0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F71A4B" w:rsidRPr="00693F89" w:rsidRDefault="00577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F71A4B" w:rsidRPr="00693F89" w:rsidRDefault="00577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F71A4B" w:rsidRPr="00693F89" w:rsidRDefault="00577A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Default="00577A33">
      <w:pPr>
        <w:spacing w:after="0" w:line="264" w:lineRule="auto"/>
        <w:ind w:left="120"/>
        <w:jc w:val="both"/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F71A4B" w:rsidRDefault="00F71A4B">
      <w:pPr>
        <w:sectPr w:rsidR="00F71A4B">
          <w:pgSz w:w="11906" w:h="16383"/>
          <w:pgMar w:top="1134" w:right="850" w:bottom="1134" w:left="1701" w:header="720" w:footer="720" w:gutter="0"/>
          <w:cols w:space="720"/>
        </w:sect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bookmarkStart w:id="6" w:name="block-9551769"/>
      <w:bookmarkEnd w:id="5"/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FE708C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>.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FE708C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FE708C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693F89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693F89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FE708C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FE708C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693F89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FE708C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Default="00577A33">
      <w:pPr>
        <w:spacing w:after="0" w:line="264" w:lineRule="auto"/>
        <w:ind w:firstLine="600"/>
        <w:jc w:val="both"/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>
        <w:rPr>
          <w:rFonts w:ascii="Times New Roman" w:hAnsi="Times New Roman"/>
          <w:color w:val="000000"/>
          <w:sz w:val="28"/>
        </w:rPr>
        <w:t>Римские провинции.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693F89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r w:rsidRPr="00693F89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693F89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 w:rsidRPr="00FE708C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693F89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693F89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 w:rsidRPr="00FE708C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F71A4B" w:rsidRPr="00693F89" w:rsidRDefault="00F71A4B">
      <w:pPr>
        <w:spacing w:after="0"/>
        <w:ind w:left="120"/>
        <w:rPr>
          <w:lang w:val="ru-RU"/>
        </w:rPr>
      </w:pPr>
    </w:p>
    <w:p w:rsidR="00F71A4B" w:rsidRPr="00693F89" w:rsidRDefault="00577A33">
      <w:pPr>
        <w:spacing w:after="0"/>
        <w:ind w:left="120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F71A4B" w:rsidRPr="00693F89" w:rsidRDefault="00F71A4B">
      <w:pPr>
        <w:spacing w:after="0"/>
        <w:ind w:left="120"/>
        <w:rPr>
          <w:lang w:val="ru-RU"/>
        </w:rPr>
      </w:pP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693F89">
        <w:rPr>
          <w:rFonts w:ascii="Times New Roman" w:hAnsi="Times New Roman"/>
          <w:color w:val="000000"/>
          <w:sz w:val="28"/>
          <w:lang w:val="ru-RU"/>
        </w:rPr>
        <w:t>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F71A4B" w:rsidRPr="00FE708C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FE708C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F71A4B" w:rsidRDefault="00577A33">
      <w:pPr>
        <w:spacing w:after="0" w:line="264" w:lineRule="auto"/>
        <w:ind w:firstLine="600"/>
        <w:jc w:val="both"/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693F89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F71A4B" w:rsidRDefault="00577A33">
      <w:pPr>
        <w:spacing w:after="0" w:line="264" w:lineRule="auto"/>
        <w:ind w:firstLine="600"/>
        <w:jc w:val="both"/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693F89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FE708C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F71A4B" w:rsidRDefault="00577A33">
      <w:pPr>
        <w:spacing w:after="0" w:line="264" w:lineRule="auto"/>
        <w:ind w:firstLine="600"/>
        <w:jc w:val="both"/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693F89">
        <w:rPr>
          <w:rFonts w:ascii="Times New Roman" w:hAnsi="Times New Roman"/>
          <w:color w:val="000000"/>
          <w:sz w:val="28"/>
          <w:lang w:val="ru-RU"/>
        </w:rPr>
        <w:t>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693F89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>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693F89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F71A4B" w:rsidRPr="00693F89" w:rsidRDefault="00F71A4B">
      <w:pPr>
        <w:rPr>
          <w:lang w:val="ru-RU"/>
        </w:rPr>
        <w:sectPr w:rsidR="00F71A4B" w:rsidRPr="00693F89">
          <w:pgSz w:w="11906" w:h="16383"/>
          <w:pgMar w:top="1134" w:right="850" w:bottom="1134" w:left="1701" w:header="720" w:footer="720" w:gutter="0"/>
          <w:cols w:space="720"/>
        </w:sect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bookmarkStart w:id="7" w:name="block-9551770"/>
      <w:bookmarkEnd w:id="6"/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693F89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F71A4B" w:rsidRPr="00693F89" w:rsidRDefault="00F71A4B">
      <w:pPr>
        <w:spacing w:after="0"/>
        <w:ind w:left="120"/>
        <w:rPr>
          <w:lang w:val="ru-RU"/>
        </w:rPr>
      </w:pPr>
    </w:p>
    <w:p w:rsidR="00F71A4B" w:rsidRPr="00693F89" w:rsidRDefault="00577A33">
      <w:pPr>
        <w:spacing w:after="0"/>
        <w:ind w:left="120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F71A4B" w:rsidRPr="00693F89" w:rsidRDefault="00577A33">
      <w:pPr>
        <w:spacing w:after="0" w:line="264" w:lineRule="auto"/>
        <w:ind w:firstLine="60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1A4B" w:rsidRPr="00693F89" w:rsidRDefault="00577A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F71A4B" w:rsidRPr="00693F89" w:rsidRDefault="00577A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F71A4B" w:rsidRPr="00693F89" w:rsidRDefault="00577A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1A4B" w:rsidRPr="00693F89" w:rsidRDefault="00577A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F71A4B" w:rsidRPr="00693F89" w:rsidRDefault="00577A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1A4B" w:rsidRPr="00693F89" w:rsidRDefault="00577A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F71A4B" w:rsidRPr="00693F89" w:rsidRDefault="00577A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1A4B" w:rsidRPr="00693F89" w:rsidRDefault="00577A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F71A4B" w:rsidRPr="00693F89" w:rsidRDefault="00577A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F71A4B" w:rsidRPr="00693F89" w:rsidRDefault="00577A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1A4B" w:rsidRPr="00693F89" w:rsidRDefault="00577A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F71A4B" w:rsidRPr="00693F89" w:rsidRDefault="00577A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F71A4B" w:rsidRPr="00693F89" w:rsidRDefault="00577A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F71A4B" w:rsidRPr="00693F89" w:rsidRDefault="00577A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1A4B" w:rsidRPr="00693F89" w:rsidRDefault="00577A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F71A4B" w:rsidRPr="00693F89" w:rsidRDefault="00577A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F71A4B" w:rsidRPr="00693F89" w:rsidRDefault="00577A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F71A4B" w:rsidRPr="00693F89" w:rsidRDefault="00577A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F71A4B" w:rsidRPr="00693F89" w:rsidRDefault="00577A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1A4B" w:rsidRPr="00693F89" w:rsidRDefault="00577A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F71A4B" w:rsidRPr="00693F89" w:rsidRDefault="00577A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1A4B" w:rsidRPr="00693F89" w:rsidRDefault="00577A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F71A4B" w:rsidRPr="00693F89" w:rsidRDefault="00577A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1A4B" w:rsidRPr="00693F89" w:rsidRDefault="00577A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F71A4B" w:rsidRPr="00693F89" w:rsidRDefault="00577A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F71A4B" w:rsidRPr="00693F89" w:rsidRDefault="00577A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1A4B" w:rsidRPr="00693F89" w:rsidRDefault="00577A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F71A4B" w:rsidRPr="00693F89" w:rsidRDefault="00577A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1A4B" w:rsidRPr="00693F89" w:rsidRDefault="00577A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F71A4B" w:rsidRPr="00693F89" w:rsidRDefault="00577A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1A4B" w:rsidRPr="00693F89" w:rsidRDefault="00577A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F71A4B" w:rsidRPr="00693F89" w:rsidRDefault="00577A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F71A4B" w:rsidRPr="00693F89" w:rsidRDefault="00577A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F71A4B" w:rsidRPr="00693F89" w:rsidRDefault="00577A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F71A4B" w:rsidRPr="00693F89" w:rsidRDefault="00577A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1A4B" w:rsidRPr="00693F89" w:rsidRDefault="00577A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F71A4B" w:rsidRPr="00693F89" w:rsidRDefault="00577A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F71A4B" w:rsidRPr="00693F89" w:rsidRDefault="00577A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F71A4B" w:rsidRPr="00693F89" w:rsidRDefault="00577A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1A4B" w:rsidRPr="00693F89" w:rsidRDefault="00577A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F71A4B" w:rsidRPr="00693F89" w:rsidRDefault="00577A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71A4B" w:rsidRPr="00693F89" w:rsidRDefault="00577A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F71A4B" w:rsidRPr="00693F89" w:rsidRDefault="00577A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1A4B" w:rsidRPr="00693F89" w:rsidRDefault="00577A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F71A4B" w:rsidRPr="00693F89" w:rsidRDefault="00577A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1A4B" w:rsidRPr="00693F89" w:rsidRDefault="00577A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F71A4B" w:rsidRPr="00693F89" w:rsidRDefault="00577A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1A4B" w:rsidRPr="00693F89" w:rsidRDefault="00577A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F71A4B" w:rsidRPr="00693F89" w:rsidRDefault="00577A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F71A4B" w:rsidRPr="00693F89" w:rsidRDefault="00577A3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1A4B" w:rsidRPr="00693F89" w:rsidRDefault="00577A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71A4B" w:rsidRPr="00693F89" w:rsidRDefault="00577A3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1A4B" w:rsidRPr="00693F89" w:rsidRDefault="00577A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F71A4B" w:rsidRPr="00693F89" w:rsidRDefault="00577A3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1A4B" w:rsidRPr="00693F89" w:rsidRDefault="00577A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F71A4B" w:rsidRPr="00693F89" w:rsidRDefault="00577A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F71A4B" w:rsidRPr="00693F89" w:rsidRDefault="00577A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F71A4B" w:rsidRPr="00693F89" w:rsidRDefault="00577A3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1A4B" w:rsidRPr="00693F89" w:rsidRDefault="00577A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F71A4B" w:rsidRDefault="00577A33">
      <w:pPr>
        <w:numPr>
          <w:ilvl w:val="0"/>
          <w:numId w:val="21"/>
        </w:numPr>
        <w:spacing w:after="0" w:line="264" w:lineRule="auto"/>
        <w:jc w:val="both"/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F71A4B" w:rsidRPr="00693F89" w:rsidRDefault="00577A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F71A4B" w:rsidRPr="00693F89" w:rsidRDefault="00577A3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1A4B" w:rsidRPr="00693F89" w:rsidRDefault="00577A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F71A4B" w:rsidRPr="00693F89" w:rsidRDefault="00577A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71A4B" w:rsidRPr="00693F89" w:rsidRDefault="00577A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71A4B" w:rsidRPr="00693F89" w:rsidRDefault="00577A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F71A4B" w:rsidRPr="00693F89" w:rsidRDefault="00577A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1A4B" w:rsidRPr="00693F89" w:rsidRDefault="00577A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F71A4B" w:rsidRPr="00693F89" w:rsidRDefault="00577A3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1A4B" w:rsidRPr="00693F89" w:rsidRDefault="00577A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F71A4B" w:rsidRPr="00693F89" w:rsidRDefault="00577A3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F71A4B" w:rsidRDefault="00577A33">
      <w:pPr>
        <w:numPr>
          <w:ilvl w:val="0"/>
          <w:numId w:val="23"/>
        </w:numPr>
        <w:spacing w:after="0" w:line="264" w:lineRule="auto"/>
        <w:jc w:val="both"/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693F89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F71A4B" w:rsidRDefault="00F71A4B">
      <w:pPr>
        <w:spacing w:after="0" w:line="264" w:lineRule="auto"/>
        <w:ind w:left="120"/>
        <w:jc w:val="both"/>
      </w:pP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71A4B" w:rsidRDefault="00F71A4B">
      <w:pPr>
        <w:spacing w:after="0" w:line="264" w:lineRule="auto"/>
        <w:ind w:left="120"/>
        <w:jc w:val="both"/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1A4B" w:rsidRPr="00693F89" w:rsidRDefault="00577A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F71A4B" w:rsidRPr="00693F89" w:rsidRDefault="00577A3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F71A4B" w:rsidRPr="00693F89" w:rsidRDefault="00577A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1A4B" w:rsidRPr="00693F89" w:rsidRDefault="00577A3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1A4B" w:rsidRPr="00693F89" w:rsidRDefault="00577A3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1A4B" w:rsidRPr="00693F89" w:rsidRDefault="00577A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F71A4B" w:rsidRPr="00693F89" w:rsidRDefault="00577A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F71A4B" w:rsidRPr="00693F89" w:rsidRDefault="00577A3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1A4B" w:rsidRPr="00693F89" w:rsidRDefault="00577A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F71A4B" w:rsidRPr="00693F89" w:rsidRDefault="00577A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F71A4B" w:rsidRPr="00693F89" w:rsidRDefault="00577A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1A4B" w:rsidRPr="00693F89" w:rsidRDefault="00577A3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1A4B" w:rsidRPr="00693F89" w:rsidRDefault="00577A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F71A4B" w:rsidRPr="00693F89" w:rsidRDefault="00577A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F71A4B" w:rsidRPr="00693F89" w:rsidRDefault="00577A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F71A4B" w:rsidRPr="00693F89" w:rsidRDefault="00577A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F71A4B" w:rsidRPr="00693F89" w:rsidRDefault="00577A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1A4B" w:rsidRPr="00693F89" w:rsidRDefault="00577A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F71A4B" w:rsidRPr="00693F89" w:rsidRDefault="00577A3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1A4B" w:rsidRPr="00693F89" w:rsidRDefault="00577A3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F71A4B" w:rsidRPr="00693F89" w:rsidRDefault="00577A3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71A4B" w:rsidRPr="00693F89" w:rsidRDefault="00F71A4B">
      <w:pPr>
        <w:spacing w:after="0" w:line="264" w:lineRule="auto"/>
        <w:ind w:left="120"/>
        <w:jc w:val="both"/>
        <w:rPr>
          <w:lang w:val="ru-RU"/>
        </w:rPr>
      </w:pP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F71A4B" w:rsidRPr="00693F89" w:rsidRDefault="00577A3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F71A4B" w:rsidRPr="00693F89" w:rsidRDefault="00577A3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1A4B" w:rsidRPr="00693F89" w:rsidRDefault="00577A3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F71A4B" w:rsidRPr="00693F89" w:rsidRDefault="00577A3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1A4B" w:rsidRPr="00693F89" w:rsidRDefault="00577A3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F71A4B" w:rsidRDefault="00577A3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F71A4B" w:rsidRPr="00693F89" w:rsidRDefault="00577A3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F71A4B" w:rsidRPr="00693F89" w:rsidRDefault="00577A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F71A4B" w:rsidRPr="00693F89" w:rsidRDefault="00577A3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F71A4B" w:rsidRPr="00693F89" w:rsidRDefault="00577A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F71A4B" w:rsidRPr="00693F89" w:rsidRDefault="00577A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F71A4B" w:rsidRPr="00693F89" w:rsidRDefault="00577A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F71A4B" w:rsidRPr="00693F89" w:rsidRDefault="00577A3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F71A4B" w:rsidRPr="00693F89" w:rsidRDefault="00577A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F71A4B" w:rsidRPr="00693F89" w:rsidRDefault="00577A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F71A4B" w:rsidRPr="00693F89" w:rsidRDefault="00577A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F71A4B" w:rsidRPr="00693F89" w:rsidRDefault="00577A3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F71A4B" w:rsidRPr="00693F89" w:rsidRDefault="00577A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F71A4B" w:rsidRPr="00693F89" w:rsidRDefault="00577A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F71A4B" w:rsidRPr="00693F89" w:rsidRDefault="00577A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F71A4B" w:rsidRPr="00693F89" w:rsidRDefault="00577A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F71A4B" w:rsidRPr="00693F89" w:rsidRDefault="00577A3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F71A4B" w:rsidRPr="00693F89" w:rsidRDefault="00577A33">
      <w:pPr>
        <w:spacing w:after="0" w:line="264" w:lineRule="auto"/>
        <w:ind w:left="120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F71A4B" w:rsidRPr="00693F89" w:rsidRDefault="00577A3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F71A4B" w:rsidRPr="00693F89" w:rsidRDefault="00577A3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F71A4B" w:rsidRPr="00693F89" w:rsidRDefault="00577A3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F71A4B" w:rsidRDefault="00577A3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F71A4B" w:rsidRPr="00693F89" w:rsidRDefault="00577A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F71A4B" w:rsidRPr="00693F89" w:rsidRDefault="00577A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F71A4B" w:rsidRPr="00693F89" w:rsidRDefault="00577A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F71A4B" w:rsidRPr="00693F89" w:rsidRDefault="00577A3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93F89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693F89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F71A4B" w:rsidRPr="00693F89" w:rsidRDefault="00F71A4B">
      <w:pPr>
        <w:rPr>
          <w:lang w:val="ru-RU"/>
        </w:rPr>
        <w:sectPr w:rsidR="00F71A4B" w:rsidRPr="00693F89">
          <w:pgSz w:w="11906" w:h="16383"/>
          <w:pgMar w:top="1134" w:right="850" w:bottom="1134" w:left="1701" w:header="720" w:footer="720" w:gutter="0"/>
          <w:cols w:space="720"/>
        </w:sectPr>
      </w:pPr>
    </w:p>
    <w:p w:rsidR="00F71A4B" w:rsidRDefault="00577A33">
      <w:pPr>
        <w:spacing w:after="0"/>
        <w:ind w:left="120"/>
      </w:pPr>
      <w:bookmarkStart w:id="8" w:name="block-9551766"/>
      <w:bookmarkEnd w:id="7"/>
      <w:r w:rsidRPr="00693F8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71A4B" w:rsidRDefault="00577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F71A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A4B" w:rsidRDefault="00F71A4B">
            <w:pPr>
              <w:spacing w:after="0"/>
              <w:ind w:left="135"/>
            </w:pPr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 w:rsidRPr="00FE7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</w:pPr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</w:tbl>
    <w:p w:rsidR="00F71A4B" w:rsidRDefault="00F71A4B">
      <w:pPr>
        <w:sectPr w:rsidR="00F71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A4B" w:rsidRDefault="00577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F71A4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A4B" w:rsidRDefault="00F71A4B">
            <w:pPr>
              <w:spacing w:after="0"/>
              <w:ind w:left="135"/>
            </w:pPr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</w:tr>
      <w:tr w:rsidR="00F71A4B" w:rsidRPr="00FE7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 w:rsidRPr="00FE7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</w:pP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</w:tbl>
    <w:p w:rsidR="00F71A4B" w:rsidRDefault="00F71A4B">
      <w:pPr>
        <w:sectPr w:rsidR="00F71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A4B" w:rsidRDefault="00577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F71A4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A4B" w:rsidRDefault="00F71A4B">
            <w:pPr>
              <w:spacing w:after="0"/>
              <w:ind w:left="135"/>
            </w:pPr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 w:rsidRPr="00FE7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</w:pP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</w:tbl>
    <w:p w:rsidR="00F71A4B" w:rsidRDefault="00F71A4B">
      <w:pPr>
        <w:sectPr w:rsidR="00F71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A4B" w:rsidRDefault="00577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F71A4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A4B" w:rsidRDefault="00F71A4B">
            <w:pPr>
              <w:spacing w:after="0"/>
              <w:ind w:left="135"/>
            </w:pPr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 w:rsidRPr="00FE7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</w:pP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</w:tbl>
    <w:p w:rsidR="00F71A4B" w:rsidRDefault="00F71A4B">
      <w:pPr>
        <w:sectPr w:rsidR="00F71A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A4B" w:rsidRDefault="00577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F71A4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71A4B" w:rsidRDefault="00F71A4B">
            <w:pPr>
              <w:spacing w:after="0"/>
              <w:ind w:left="135"/>
            </w:pPr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71A4B" w:rsidRDefault="00F71A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 w:rsidRPr="00FE708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 w:rsidRPr="00FE708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93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693F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71A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1A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1A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1A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1A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1A4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F71A4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tr w:rsidR="00F71A4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A4B" w:rsidRPr="00693F89" w:rsidRDefault="00577A33">
            <w:pPr>
              <w:spacing w:after="0"/>
              <w:ind w:left="135"/>
              <w:rPr>
                <w:lang w:val="ru-RU"/>
              </w:rPr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 w:rsidRPr="00693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F71A4B" w:rsidRDefault="00577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F71A4B" w:rsidRDefault="00F71A4B"/>
        </w:tc>
      </w:tr>
      <w:bookmarkEnd w:id="8"/>
    </w:tbl>
    <w:p w:rsidR="00577A33" w:rsidRPr="00693F89" w:rsidRDefault="00577A33" w:rsidP="00FE708C">
      <w:pPr>
        <w:spacing w:after="0"/>
        <w:ind w:left="120"/>
        <w:rPr>
          <w:lang w:val="ru-RU"/>
        </w:rPr>
      </w:pPr>
    </w:p>
    <w:sectPr w:rsidR="00577A33" w:rsidRPr="00693F89" w:rsidSect="00FE708C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3CFE"/>
    <w:multiLevelType w:val="multilevel"/>
    <w:tmpl w:val="44F84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E16F5"/>
    <w:multiLevelType w:val="multilevel"/>
    <w:tmpl w:val="F21EF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6858F4"/>
    <w:multiLevelType w:val="multilevel"/>
    <w:tmpl w:val="AA9E17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D07641"/>
    <w:multiLevelType w:val="multilevel"/>
    <w:tmpl w:val="BB3CA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73490F"/>
    <w:multiLevelType w:val="multilevel"/>
    <w:tmpl w:val="13BC7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894AE9"/>
    <w:multiLevelType w:val="multilevel"/>
    <w:tmpl w:val="22C40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B4F4A"/>
    <w:multiLevelType w:val="multilevel"/>
    <w:tmpl w:val="1F928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855F5D"/>
    <w:multiLevelType w:val="multilevel"/>
    <w:tmpl w:val="957AF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636B3"/>
    <w:multiLevelType w:val="multilevel"/>
    <w:tmpl w:val="4642E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000E4C"/>
    <w:multiLevelType w:val="multilevel"/>
    <w:tmpl w:val="7778CB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6E32A8"/>
    <w:multiLevelType w:val="multilevel"/>
    <w:tmpl w:val="09FC5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C64FFE"/>
    <w:multiLevelType w:val="multilevel"/>
    <w:tmpl w:val="03448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CC45A7"/>
    <w:multiLevelType w:val="multilevel"/>
    <w:tmpl w:val="C792D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313DD1"/>
    <w:multiLevelType w:val="multilevel"/>
    <w:tmpl w:val="95682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5F4127"/>
    <w:multiLevelType w:val="multilevel"/>
    <w:tmpl w:val="8E860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A94007"/>
    <w:multiLevelType w:val="multilevel"/>
    <w:tmpl w:val="36363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950CD1"/>
    <w:multiLevelType w:val="multilevel"/>
    <w:tmpl w:val="A2565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831D6"/>
    <w:multiLevelType w:val="multilevel"/>
    <w:tmpl w:val="5086A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20632A2"/>
    <w:multiLevelType w:val="multilevel"/>
    <w:tmpl w:val="572C9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315CCE"/>
    <w:multiLevelType w:val="multilevel"/>
    <w:tmpl w:val="18283E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AB5E76"/>
    <w:multiLevelType w:val="multilevel"/>
    <w:tmpl w:val="498E1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BBE7E4F"/>
    <w:multiLevelType w:val="multilevel"/>
    <w:tmpl w:val="D66EF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E304E3B"/>
    <w:multiLevelType w:val="multilevel"/>
    <w:tmpl w:val="E7764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54BD3"/>
    <w:multiLevelType w:val="multilevel"/>
    <w:tmpl w:val="44248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C21B23"/>
    <w:multiLevelType w:val="multilevel"/>
    <w:tmpl w:val="A15AA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396745"/>
    <w:multiLevelType w:val="multilevel"/>
    <w:tmpl w:val="29CCF8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5531DB4"/>
    <w:multiLevelType w:val="multilevel"/>
    <w:tmpl w:val="8370C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13778D"/>
    <w:multiLevelType w:val="multilevel"/>
    <w:tmpl w:val="55306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A97938"/>
    <w:multiLevelType w:val="multilevel"/>
    <w:tmpl w:val="7220B8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5163CD"/>
    <w:multiLevelType w:val="multilevel"/>
    <w:tmpl w:val="0DC0F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796220F"/>
    <w:multiLevelType w:val="multilevel"/>
    <w:tmpl w:val="A48AD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61A9B"/>
    <w:multiLevelType w:val="multilevel"/>
    <w:tmpl w:val="AB64B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374845"/>
    <w:multiLevelType w:val="multilevel"/>
    <w:tmpl w:val="91A01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16717E"/>
    <w:multiLevelType w:val="multilevel"/>
    <w:tmpl w:val="982C7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CE6AA8"/>
    <w:multiLevelType w:val="multilevel"/>
    <w:tmpl w:val="0DBE7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814BF0"/>
    <w:multiLevelType w:val="multilevel"/>
    <w:tmpl w:val="DA6E5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972F2F"/>
    <w:multiLevelType w:val="multilevel"/>
    <w:tmpl w:val="C4265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B947FB"/>
    <w:multiLevelType w:val="multilevel"/>
    <w:tmpl w:val="39F85C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9"/>
  </w:num>
  <w:num w:numId="3">
    <w:abstractNumId w:val="0"/>
  </w:num>
  <w:num w:numId="4">
    <w:abstractNumId w:val="1"/>
  </w:num>
  <w:num w:numId="5">
    <w:abstractNumId w:val="37"/>
  </w:num>
  <w:num w:numId="6">
    <w:abstractNumId w:val="31"/>
  </w:num>
  <w:num w:numId="7">
    <w:abstractNumId w:val="14"/>
  </w:num>
  <w:num w:numId="8">
    <w:abstractNumId w:val="27"/>
  </w:num>
  <w:num w:numId="9">
    <w:abstractNumId w:val="7"/>
  </w:num>
  <w:num w:numId="10">
    <w:abstractNumId w:val="16"/>
  </w:num>
  <w:num w:numId="11">
    <w:abstractNumId w:val="26"/>
  </w:num>
  <w:num w:numId="12">
    <w:abstractNumId w:val="30"/>
  </w:num>
  <w:num w:numId="13">
    <w:abstractNumId w:val="22"/>
  </w:num>
  <w:num w:numId="14">
    <w:abstractNumId w:val="23"/>
  </w:num>
  <w:num w:numId="15">
    <w:abstractNumId w:val="35"/>
  </w:num>
  <w:num w:numId="16">
    <w:abstractNumId w:val="28"/>
  </w:num>
  <w:num w:numId="17">
    <w:abstractNumId w:val="5"/>
  </w:num>
  <w:num w:numId="18">
    <w:abstractNumId w:val="12"/>
  </w:num>
  <w:num w:numId="19">
    <w:abstractNumId w:val="34"/>
  </w:num>
  <w:num w:numId="20">
    <w:abstractNumId w:val="24"/>
  </w:num>
  <w:num w:numId="21">
    <w:abstractNumId w:val="8"/>
  </w:num>
  <w:num w:numId="22">
    <w:abstractNumId w:val="15"/>
  </w:num>
  <w:num w:numId="23">
    <w:abstractNumId w:val="18"/>
  </w:num>
  <w:num w:numId="24">
    <w:abstractNumId w:val="11"/>
  </w:num>
  <w:num w:numId="25">
    <w:abstractNumId w:val="20"/>
  </w:num>
  <w:num w:numId="26">
    <w:abstractNumId w:val="6"/>
  </w:num>
  <w:num w:numId="27">
    <w:abstractNumId w:val="32"/>
  </w:num>
  <w:num w:numId="28">
    <w:abstractNumId w:val="4"/>
  </w:num>
  <w:num w:numId="29">
    <w:abstractNumId w:val="10"/>
  </w:num>
  <w:num w:numId="30">
    <w:abstractNumId w:val="33"/>
  </w:num>
  <w:num w:numId="31">
    <w:abstractNumId w:val="21"/>
  </w:num>
  <w:num w:numId="32">
    <w:abstractNumId w:val="13"/>
  </w:num>
  <w:num w:numId="33">
    <w:abstractNumId w:val="17"/>
  </w:num>
  <w:num w:numId="34">
    <w:abstractNumId w:val="3"/>
  </w:num>
  <w:num w:numId="35">
    <w:abstractNumId w:val="9"/>
  </w:num>
  <w:num w:numId="36">
    <w:abstractNumId w:val="2"/>
  </w:num>
  <w:num w:numId="37">
    <w:abstractNumId w:val="36"/>
  </w:num>
  <w:num w:numId="3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hideSpellingErrors/>
  <w:defaultTabStop w:val="708"/>
  <w:characterSpacingControl w:val="doNotCompress"/>
  <w:compat/>
  <w:rsids>
    <w:rsidRoot w:val="00F71A4B"/>
    <w:rsid w:val="00577A33"/>
    <w:rsid w:val="00693F89"/>
    <w:rsid w:val="00B87380"/>
    <w:rsid w:val="00EA2244"/>
    <w:rsid w:val="00F71A4B"/>
    <w:rsid w:val="00FE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71A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71A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17436</Words>
  <Characters>99387</Characters>
  <Application>Microsoft Office Word</Application>
  <DocSecurity>0</DocSecurity>
  <Lines>828</Lines>
  <Paragraphs>233</Paragraphs>
  <ScaleCrop>false</ScaleCrop>
  <Company/>
  <LinksUpToDate>false</LinksUpToDate>
  <CharactersWithSpaces>116590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2023-10-24T17:47:00Z</dcterms:created>
  <dcterms:modified xsi:type="dcterms:W3CDTF">2023-10-24T18:02:00Z</dcterms:modified>
</cp:coreProperties>
</file>